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D3E" w:rsidRDefault="00FC5925">
      <w:pPr>
        <w:pStyle w:val="Heading3"/>
        <w:keepNext w:val="0"/>
        <w:keepLines w:val="0"/>
        <w:shd w:val="clear" w:color="auto" w:fill="FFFFFF"/>
        <w:spacing w:before="0"/>
        <w:rPr>
          <w:rFonts w:ascii="Helvetica Neue" w:eastAsia="Helvetica Neue" w:hAnsi="Helvetica Neue" w:cs="Helvetica Neue"/>
          <w:b/>
          <w:color w:val="000000"/>
          <w:sz w:val="26"/>
          <w:szCs w:val="26"/>
        </w:rPr>
      </w:pPr>
      <w:bookmarkStart w:id="0" w:name="_w5kw9ls9wrn1" w:colFirst="0" w:colLast="0"/>
      <w:bookmarkEnd w:id="0"/>
      <w:r>
        <w:rPr>
          <w:rFonts w:ascii="Helvetica Neue" w:eastAsia="Helvetica Neue" w:hAnsi="Helvetica Neue" w:cs="Helvetica Neue"/>
          <w:b/>
          <w:noProof/>
          <w:color w:val="000000"/>
          <w:sz w:val="26"/>
          <w:szCs w:val="26"/>
          <w:lang w:val="en-GB"/>
        </w:rPr>
        <w:drawing>
          <wp:inline distT="114300" distB="114300" distL="114300" distR="114300">
            <wp:extent cx="5943600" cy="1587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1587500"/>
                    </a:xfrm>
                    <a:prstGeom prst="rect">
                      <a:avLst/>
                    </a:prstGeom>
                    <a:ln/>
                  </pic:spPr>
                </pic:pic>
              </a:graphicData>
            </a:graphic>
          </wp:inline>
        </w:drawing>
      </w:r>
    </w:p>
    <w:p w:rsidR="00507D3E" w:rsidRDefault="00507D3E">
      <w:pPr>
        <w:pStyle w:val="Heading3"/>
        <w:keepNext w:val="0"/>
        <w:keepLines w:val="0"/>
        <w:shd w:val="clear" w:color="auto" w:fill="FFFFFF"/>
        <w:spacing w:before="0"/>
        <w:rPr>
          <w:rFonts w:ascii="Helvetica Neue" w:eastAsia="Helvetica Neue" w:hAnsi="Helvetica Neue" w:cs="Helvetica Neue"/>
          <w:b/>
          <w:color w:val="000000"/>
          <w:sz w:val="26"/>
          <w:szCs w:val="26"/>
        </w:rPr>
      </w:pPr>
      <w:bookmarkStart w:id="1" w:name="_41iimhvd9e8n" w:colFirst="0" w:colLast="0"/>
      <w:bookmarkEnd w:id="1"/>
    </w:p>
    <w:p w:rsidR="00507D3E" w:rsidRPr="00FC5925" w:rsidRDefault="00FC5925">
      <w:pPr>
        <w:pStyle w:val="Heading3"/>
        <w:keepNext w:val="0"/>
        <w:keepLines w:val="0"/>
        <w:shd w:val="clear" w:color="auto" w:fill="FFFFFF"/>
        <w:spacing w:before="0"/>
        <w:rPr>
          <w:rFonts w:ascii="NeuzeitGroteskCondW01-Black" w:eastAsia="Helvetica Neue" w:hAnsi="NeuzeitGroteskCondW01-Black" w:cs="Helvetica Neue"/>
        </w:rPr>
      </w:pPr>
      <w:bookmarkStart w:id="2" w:name="_2tywgobdjmxk" w:colFirst="0" w:colLast="0"/>
      <w:bookmarkEnd w:id="2"/>
      <w:r w:rsidRPr="00FC5925">
        <w:rPr>
          <w:rFonts w:ascii="NeuzeitGroteskCondW01-Black" w:eastAsia="Helvetica Neue" w:hAnsi="NeuzeitGroteskCondW01-Black" w:cs="Helvetica Neue"/>
          <w:b/>
          <w:color w:val="000000"/>
          <w:sz w:val="26"/>
          <w:szCs w:val="26"/>
        </w:rPr>
        <w:t>Developing and Defining Your C</w:t>
      </w:r>
      <w:r>
        <w:rPr>
          <w:rFonts w:ascii="NeuzeitGroteskCondW01-Black" w:eastAsia="Helvetica Neue" w:hAnsi="NeuzeitGroteskCondW01-Black" w:cs="Helvetica Neue"/>
          <w:b/>
          <w:color w:val="000000"/>
          <w:sz w:val="26"/>
          <w:szCs w:val="26"/>
        </w:rPr>
        <w:t>reative Idea Exercise: Getting t</w:t>
      </w:r>
      <w:bookmarkStart w:id="3" w:name="_GoBack"/>
      <w:bookmarkEnd w:id="3"/>
      <w:r w:rsidRPr="00FC5925">
        <w:rPr>
          <w:rFonts w:ascii="NeuzeitGroteskCondW01-Black" w:eastAsia="Helvetica Neue" w:hAnsi="NeuzeitGroteskCondW01-Black" w:cs="Helvetica Neue"/>
          <w:b/>
          <w:color w:val="000000"/>
          <w:sz w:val="26"/>
          <w:szCs w:val="26"/>
        </w:rPr>
        <w:t>o Know Yourself</w:t>
      </w:r>
    </w:p>
    <w:p w:rsidR="00507D3E" w:rsidRDefault="00507D3E">
      <w:pPr>
        <w:rPr>
          <w:rFonts w:ascii="Helvetica Neue" w:eastAsia="Helvetica Neue" w:hAnsi="Helvetica Neue" w:cs="Helvetica Neue"/>
        </w:rPr>
      </w:pPr>
    </w:p>
    <w:p w:rsidR="00507D3E" w:rsidRPr="00FC5925" w:rsidRDefault="00FC5925" w:rsidP="00FC5925">
      <w:pPr>
        <w:spacing w:line="360" w:lineRule="auto"/>
        <w:rPr>
          <w:rFonts w:ascii="NeuzeitGroteskW01-Regular" w:eastAsia="Helvetica Neue" w:hAnsi="NeuzeitGroteskW01-Regular" w:cs="Helvetica Neue"/>
        </w:rPr>
      </w:pPr>
      <w:r w:rsidRPr="00FC5925">
        <w:rPr>
          <w:rFonts w:ascii="NeuzeitGroteskW01-Regular" w:eastAsia="Helvetica Neue" w:hAnsi="NeuzeitGroteskW01-Regular" w:cs="Helvetica Neue"/>
        </w:rPr>
        <w:t>Better understanding yourself as a person, what drives and motivates you, your hopes and dreams, strengths and weaknesses, will help you define your creative idea. It will steer you to an idea that makes you happy and fulfilled and fits with your life, you</w:t>
      </w:r>
      <w:r w:rsidRPr="00FC5925">
        <w:rPr>
          <w:rFonts w:ascii="NeuzeitGroteskW01-Regular" w:eastAsia="Helvetica Neue" w:hAnsi="NeuzeitGroteskW01-Regular" w:cs="Helvetica Neue"/>
        </w:rPr>
        <w:t xml:space="preserve">r goals and your aspirations. </w:t>
      </w:r>
    </w:p>
    <w:p w:rsidR="00507D3E" w:rsidRPr="00FC5925" w:rsidRDefault="00507D3E" w:rsidP="00FC5925">
      <w:pPr>
        <w:spacing w:line="360" w:lineRule="auto"/>
        <w:rPr>
          <w:rFonts w:ascii="NeuzeitGroteskW01-Regular" w:eastAsia="Helvetica Neue" w:hAnsi="NeuzeitGroteskW01-Regular" w:cs="Helvetica Neue"/>
        </w:rPr>
      </w:pPr>
    </w:p>
    <w:p w:rsidR="00507D3E" w:rsidRPr="00FC5925" w:rsidRDefault="00FC5925" w:rsidP="00FC5925">
      <w:pPr>
        <w:spacing w:line="360" w:lineRule="auto"/>
        <w:rPr>
          <w:rFonts w:ascii="NeuzeitGroteskW01-Regular" w:eastAsia="Helvetica Neue" w:hAnsi="NeuzeitGroteskW01-Regular" w:cs="Helvetica Neue"/>
        </w:rPr>
      </w:pPr>
      <w:r w:rsidRPr="00FC5925">
        <w:rPr>
          <w:rFonts w:ascii="NeuzeitGroteskW01-Regular" w:eastAsia="Helvetica Neue" w:hAnsi="NeuzeitGroteskW01-Regular" w:cs="Helvetica Neue"/>
        </w:rPr>
        <w:t>Below are some prompts for you to explore to help you make the right decisions for you. Not just the easy or expected choices, but ones that really make you come alive and help you create the life that you really want.</w:t>
      </w:r>
    </w:p>
    <w:p w:rsidR="00507D3E" w:rsidRPr="00FC5925" w:rsidRDefault="00FC5925" w:rsidP="00FC5925">
      <w:pPr>
        <w:numPr>
          <w:ilvl w:val="0"/>
          <w:numId w:val="1"/>
        </w:numPr>
        <w:spacing w:line="360" w:lineRule="auto"/>
        <w:rPr>
          <w:rFonts w:ascii="NeuzeitGroteskW01-Regular" w:eastAsia="Helvetica Neue" w:hAnsi="NeuzeitGroteskW01-Regular" w:cs="Helvetica Neue"/>
        </w:rPr>
      </w:pPr>
      <w:r w:rsidRPr="00FC5925">
        <w:rPr>
          <w:rFonts w:ascii="NeuzeitGroteskW01-Regular" w:eastAsia="Helvetica Neue" w:hAnsi="NeuzeitGroteskW01-Regular" w:cs="Helvetica Neue"/>
        </w:rPr>
        <w:t>Are y</w:t>
      </w:r>
      <w:r w:rsidRPr="00FC5925">
        <w:rPr>
          <w:rFonts w:ascii="NeuzeitGroteskW01-Regular" w:eastAsia="Helvetica Neue" w:hAnsi="NeuzeitGroteskW01-Regular" w:cs="Helvetica Neue"/>
        </w:rPr>
        <w:t>ou living the life that you want?</w:t>
      </w:r>
    </w:p>
    <w:p w:rsidR="00507D3E" w:rsidRPr="00FC5925" w:rsidRDefault="00FC5925" w:rsidP="00FC5925">
      <w:pPr>
        <w:numPr>
          <w:ilvl w:val="0"/>
          <w:numId w:val="1"/>
        </w:numPr>
        <w:spacing w:line="360" w:lineRule="auto"/>
        <w:rPr>
          <w:rFonts w:ascii="NeuzeitGroteskW01-Regular" w:eastAsia="Helvetica Neue" w:hAnsi="NeuzeitGroteskW01-Regular" w:cs="Helvetica Neue"/>
        </w:rPr>
      </w:pPr>
      <w:r w:rsidRPr="00FC5925">
        <w:rPr>
          <w:rFonts w:ascii="NeuzeitGroteskW01-Regular" w:eastAsia="Helvetica Neue" w:hAnsi="NeuzeitGroteskW01-Regular" w:cs="Helvetica Neue"/>
        </w:rPr>
        <w:t>If not, what do you need to change?</w:t>
      </w:r>
    </w:p>
    <w:p w:rsidR="00507D3E" w:rsidRPr="00FC5925" w:rsidRDefault="00FC5925" w:rsidP="00FC5925">
      <w:pPr>
        <w:numPr>
          <w:ilvl w:val="0"/>
          <w:numId w:val="1"/>
        </w:numPr>
        <w:spacing w:line="360" w:lineRule="auto"/>
        <w:rPr>
          <w:rFonts w:ascii="NeuzeitGroteskW01-Regular" w:eastAsia="Helvetica Neue" w:hAnsi="NeuzeitGroteskW01-Regular" w:cs="Helvetica Neue"/>
        </w:rPr>
      </w:pPr>
      <w:r w:rsidRPr="00FC5925">
        <w:rPr>
          <w:rFonts w:ascii="NeuzeitGroteskW01-Regular" w:eastAsia="Helvetica Neue" w:hAnsi="NeuzeitGroteskW01-Regular" w:cs="Helvetica Neue"/>
        </w:rPr>
        <w:t>What is your dream life and lifestyle?</w:t>
      </w:r>
    </w:p>
    <w:p w:rsidR="00507D3E" w:rsidRPr="00FC5925" w:rsidRDefault="00FC5925" w:rsidP="00FC5925">
      <w:pPr>
        <w:numPr>
          <w:ilvl w:val="0"/>
          <w:numId w:val="1"/>
        </w:numPr>
        <w:spacing w:line="360" w:lineRule="auto"/>
        <w:rPr>
          <w:rFonts w:ascii="NeuzeitGroteskW01-Regular" w:eastAsia="Helvetica Neue" w:hAnsi="NeuzeitGroteskW01-Regular" w:cs="Helvetica Neue"/>
        </w:rPr>
      </w:pPr>
      <w:r w:rsidRPr="00FC5925">
        <w:rPr>
          <w:rFonts w:ascii="NeuzeitGroteskW01-Regular" w:eastAsia="Helvetica Neue" w:hAnsi="NeuzeitGroteskW01-Regular" w:cs="Helvetica Neue"/>
        </w:rPr>
        <w:t>Are you earning the money you need to live your dream life?</w:t>
      </w:r>
    </w:p>
    <w:p w:rsidR="00507D3E" w:rsidRPr="00FC5925" w:rsidRDefault="00FC5925" w:rsidP="00FC5925">
      <w:pPr>
        <w:numPr>
          <w:ilvl w:val="0"/>
          <w:numId w:val="1"/>
        </w:numPr>
        <w:spacing w:line="360" w:lineRule="auto"/>
        <w:rPr>
          <w:rFonts w:ascii="NeuzeitGroteskW01-Regular" w:eastAsia="Helvetica Neue" w:hAnsi="NeuzeitGroteskW01-Regular" w:cs="Helvetica Neue"/>
        </w:rPr>
      </w:pPr>
      <w:r w:rsidRPr="00FC5925">
        <w:rPr>
          <w:rFonts w:ascii="NeuzeitGroteskW01-Regular" w:eastAsia="Helvetica Neue" w:hAnsi="NeuzeitGroteskW01-Regular" w:cs="Helvetica Neue"/>
        </w:rPr>
        <w:t>What do you think are your strengths?</w:t>
      </w:r>
    </w:p>
    <w:p w:rsidR="00507D3E" w:rsidRPr="00FC5925" w:rsidRDefault="00FC5925" w:rsidP="00FC5925">
      <w:pPr>
        <w:numPr>
          <w:ilvl w:val="0"/>
          <w:numId w:val="1"/>
        </w:numPr>
        <w:spacing w:line="360" w:lineRule="auto"/>
        <w:rPr>
          <w:rFonts w:ascii="NeuzeitGroteskW01-Regular" w:eastAsia="Helvetica Neue" w:hAnsi="NeuzeitGroteskW01-Regular" w:cs="Helvetica Neue"/>
        </w:rPr>
      </w:pPr>
      <w:r w:rsidRPr="00FC5925">
        <w:rPr>
          <w:rFonts w:ascii="NeuzeitGroteskW01-Regular" w:eastAsia="Helvetica Neue" w:hAnsi="NeuzeitGroteskW01-Regular" w:cs="Helvetica Neue"/>
        </w:rPr>
        <w:t>What do you think you could work on?</w:t>
      </w:r>
    </w:p>
    <w:p w:rsidR="00507D3E" w:rsidRPr="00FC5925" w:rsidRDefault="00FC5925" w:rsidP="00FC5925">
      <w:pPr>
        <w:numPr>
          <w:ilvl w:val="0"/>
          <w:numId w:val="1"/>
        </w:numPr>
        <w:spacing w:line="360" w:lineRule="auto"/>
        <w:rPr>
          <w:rFonts w:ascii="NeuzeitGroteskW01-Regular" w:eastAsia="Helvetica Neue" w:hAnsi="NeuzeitGroteskW01-Regular" w:cs="Helvetica Neue"/>
        </w:rPr>
      </w:pPr>
      <w:r w:rsidRPr="00FC5925">
        <w:rPr>
          <w:rFonts w:ascii="NeuzeitGroteskW01-Regular" w:eastAsia="Helvetica Neue" w:hAnsi="NeuzeitGroteskW01-Regular" w:cs="Helvetica Neue"/>
        </w:rPr>
        <w:t xml:space="preserve">What skills </w:t>
      </w:r>
      <w:r w:rsidRPr="00FC5925">
        <w:rPr>
          <w:rFonts w:ascii="NeuzeitGroteskW01-Regular" w:eastAsia="Helvetica Neue" w:hAnsi="NeuzeitGroteskW01-Regular" w:cs="Helvetica Neue"/>
        </w:rPr>
        <w:t>would you like to develop?</w:t>
      </w:r>
    </w:p>
    <w:p w:rsidR="00507D3E" w:rsidRPr="00FC5925" w:rsidRDefault="00FC5925" w:rsidP="00FC5925">
      <w:pPr>
        <w:numPr>
          <w:ilvl w:val="0"/>
          <w:numId w:val="1"/>
        </w:numPr>
        <w:spacing w:line="360" w:lineRule="auto"/>
        <w:rPr>
          <w:rFonts w:ascii="NeuzeitGroteskW01-Regular" w:eastAsia="Helvetica Neue" w:hAnsi="NeuzeitGroteskW01-Regular" w:cs="Helvetica Neue"/>
        </w:rPr>
      </w:pPr>
      <w:r w:rsidRPr="00FC5925">
        <w:rPr>
          <w:rFonts w:ascii="NeuzeitGroteskW01-Regular" w:eastAsia="Helvetica Neue" w:hAnsi="NeuzeitGroteskW01-Regular" w:cs="Helvetica Neue"/>
        </w:rPr>
        <w:t>How would you like to challenge yourself?</w:t>
      </w:r>
    </w:p>
    <w:p w:rsidR="00507D3E" w:rsidRPr="00FC5925" w:rsidRDefault="00FC5925" w:rsidP="00FC5925">
      <w:pPr>
        <w:numPr>
          <w:ilvl w:val="0"/>
          <w:numId w:val="1"/>
        </w:numPr>
        <w:spacing w:line="360" w:lineRule="auto"/>
        <w:rPr>
          <w:rFonts w:ascii="NeuzeitGroteskW01-Regular" w:eastAsia="Helvetica Neue" w:hAnsi="NeuzeitGroteskW01-Regular" w:cs="Helvetica Neue"/>
        </w:rPr>
      </w:pPr>
      <w:r w:rsidRPr="00FC5925">
        <w:rPr>
          <w:rFonts w:ascii="NeuzeitGroteskW01-Regular" w:eastAsia="Helvetica Neue" w:hAnsi="NeuzeitGroteskW01-Regular" w:cs="Helvetica Neue"/>
        </w:rPr>
        <w:t>How would you like to challenge yourself?</w:t>
      </w:r>
    </w:p>
    <w:p w:rsidR="00507D3E" w:rsidRPr="00FC5925" w:rsidRDefault="00FC5925" w:rsidP="00FC5925">
      <w:pPr>
        <w:numPr>
          <w:ilvl w:val="0"/>
          <w:numId w:val="1"/>
        </w:numPr>
        <w:spacing w:line="360" w:lineRule="auto"/>
        <w:rPr>
          <w:rFonts w:ascii="NeuzeitGroteskW01-Regular" w:eastAsia="Helvetica Neue" w:hAnsi="NeuzeitGroteskW01-Regular" w:cs="Helvetica Neue"/>
        </w:rPr>
      </w:pPr>
      <w:r w:rsidRPr="00FC5925">
        <w:rPr>
          <w:rFonts w:ascii="NeuzeitGroteskW01-Regular" w:eastAsia="Helvetica Neue" w:hAnsi="NeuzeitGroteskW01-Regular" w:cs="Helvetica Neue"/>
        </w:rPr>
        <w:t>What would you most like to achieve in life?</w:t>
      </w:r>
    </w:p>
    <w:p w:rsidR="00507D3E" w:rsidRPr="00FC5925" w:rsidRDefault="00FC5925" w:rsidP="00FC5925">
      <w:pPr>
        <w:numPr>
          <w:ilvl w:val="0"/>
          <w:numId w:val="1"/>
        </w:numPr>
        <w:spacing w:line="360" w:lineRule="auto"/>
        <w:rPr>
          <w:rFonts w:ascii="NeuzeitGroteskW01-Regular" w:eastAsia="Helvetica Neue" w:hAnsi="NeuzeitGroteskW01-Regular" w:cs="Helvetica Neue"/>
        </w:rPr>
      </w:pPr>
      <w:r w:rsidRPr="00FC5925">
        <w:rPr>
          <w:rFonts w:ascii="NeuzeitGroteskW01-Regular" w:eastAsia="Helvetica Neue" w:hAnsi="NeuzeitGroteskW01-Regular" w:cs="Helvetica Neue"/>
        </w:rPr>
        <w:t>What do you most like to do?</w:t>
      </w:r>
    </w:p>
    <w:p w:rsidR="00507D3E" w:rsidRPr="00FC5925" w:rsidRDefault="00FC5925" w:rsidP="00FC5925">
      <w:pPr>
        <w:numPr>
          <w:ilvl w:val="0"/>
          <w:numId w:val="1"/>
        </w:numPr>
        <w:spacing w:line="360" w:lineRule="auto"/>
        <w:rPr>
          <w:rFonts w:ascii="NeuzeitGroteskW01-Regular" w:eastAsia="Helvetica Neue" w:hAnsi="NeuzeitGroteskW01-Regular" w:cs="Helvetica Neue"/>
        </w:rPr>
      </w:pPr>
      <w:r w:rsidRPr="00FC5925">
        <w:rPr>
          <w:rFonts w:ascii="NeuzeitGroteskW01-Regular" w:eastAsia="Helvetica Neue" w:hAnsi="NeuzeitGroteskW01-Regular" w:cs="Helvetica Neue"/>
        </w:rPr>
        <w:t>What makes you come alive?</w:t>
      </w:r>
    </w:p>
    <w:p w:rsidR="00507D3E" w:rsidRPr="00FC5925" w:rsidRDefault="00FC5925" w:rsidP="00FC5925">
      <w:pPr>
        <w:numPr>
          <w:ilvl w:val="0"/>
          <w:numId w:val="1"/>
        </w:numPr>
        <w:spacing w:line="360" w:lineRule="auto"/>
        <w:rPr>
          <w:rFonts w:ascii="NeuzeitGroteskW01-Regular" w:eastAsia="Helvetica Neue" w:hAnsi="NeuzeitGroteskW01-Regular" w:cs="Helvetica Neue"/>
        </w:rPr>
      </w:pPr>
      <w:r w:rsidRPr="00FC5925">
        <w:rPr>
          <w:rFonts w:ascii="NeuzeitGroteskW01-Regular" w:eastAsia="Helvetica Neue" w:hAnsi="NeuzeitGroteskW01-Regular" w:cs="Helvetica Neue"/>
        </w:rPr>
        <w:t xml:space="preserve">If you were to look back on your life, what </w:t>
      </w:r>
      <w:r w:rsidRPr="00FC5925">
        <w:rPr>
          <w:rFonts w:ascii="NeuzeitGroteskW01-Regular" w:eastAsia="Helvetica Neue" w:hAnsi="NeuzeitGroteskW01-Regular" w:cs="Helvetica Neue"/>
        </w:rPr>
        <w:t>would you most regret not doing?</w:t>
      </w:r>
    </w:p>
    <w:p w:rsidR="00507D3E" w:rsidRPr="00FC5925" w:rsidRDefault="00507D3E">
      <w:pPr>
        <w:rPr>
          <w:rFonts w:ascii="NeuzeitGroteskW01-Regular" w:eastAsia="Helvetica Neue" w:hAnsi="NeuzeitGroteskW01-Regular" w:cs="Helvetica Neue"/>
        </w:rPr>
      </w:pPr>
    </w:p>
    <w:sectPr w:rsidR="00507D3E" w:rsidRPr="00FC59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NeuzeitGroteskCondW01-Black">
    <w:panose1 w:val="01000000000000000000"/>
    <w:charset w:val="00"/>
    <w:family w:val="modern"/>
    <w:notTrueType/>
    <w:pitch w:val="variable"/>
    <w:sig w:usb0="80000027" w:usb1="00000000" w:usb2="00000000" w:usb3="00000000" w:csb0="00000001" w:csb1="00000000"/>
  </w:font>
  <w:font w:name="NeuzeitGroteskW01-Regular">
    <w:panose1 w:val="01000000000000000000"/>
    <w:charset w:val="00"/>
    <w:family w:val="modern"/>
    <w:notTrueType/>
    <w:pitch w:val="variable"/>
    <w:sig w:usb0="8000002F"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65BF"/>
    <w:multiLevelType w:val="multilevel"/>
    <w:tmpl w:val="34CCD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3E"/>
    <w:rsid w:val="00507D3E"/>
    <w:rsid w:val="00FC5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C8622"/>
  <w15:docId w15:val="{6CCE4974-D4CC-4088-8282-E7E8F8DB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james</dc:creator>
  <cp:lastModifiedBy>christine james</cp:lastModifiedBy>
  <cp:revision>2</cp:revision>
  <dcterms:created xsi:type="dcterms:W3CDTF">2023-10-29T16:02:00Z</dcterms:created>
  <dcterms:modified xsi:type="dcterms:W3CDTF">2023-10-29T16:02:00Z</dcterms:modified>
</cp:coreProperties>
</file>